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99" w:rsidRDefault="00966D99"/>
    <w:p w:rsidR="00966D99" w:rsidRDefault="00966D99">
      <w:r w:rsidRPr="00966D99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2529BE" wp14:editId="49BF317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95085" cy="5810250"/>
            <wp:effectExtent l="0" t="0" r="5715" b="0"/>
            <wp:wrapSquare wrapText="bothSides"/>
            <wp:docPr id="7" name="Slika 7" descr="C:\Users\Korisnik\Desktop\ŠKOLA\4.  r. 20.-21\PID\slijepa karta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ŠKOLA\4.  r. 20.-21\PID\slijepa karta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966D99" w:rsidRDefault="00966D99"/>
    <w:p w:rsidR="00966D99" w:rsidRDefault="00966D99">
      <w:r w:rsidRPr="00966D9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CBFDD95" wp14:editId="07A451A8">
            <wp:simplePos x="0" y="0"/>
            <wp:positionH relativeFrom="margin">
              <wp:posOffset>4137660</wp:posOffset>
            </wp:positionH>
            <wp:positionV relativeFrom="margin">
              <wp:posOffset>595630</wp:posOffset>
            </wp:positionV>
            <wp:extent cx="1080000" cy="1440000"/>
            <wp:effectExtent l="0" t="0" r="6350" b="8255"/>
            <wp:wrapSquare wrapText="bothSides"/>
            <wp:docPr id="3" name="Slika 3" descr="C:\Users\Korisnik\Desktop\ŠKOLA\4.  r. 20.-21\PID\italija_za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ŠKOLA\4.  r. 20.-21\PID\italija_zast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D99" w:rsidRDefault="00966D99">
      <w:r w:rsidRPr="00966D99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5376AAF" wp14:editId="5A0476D7">
            <wp:simplePos x="0" y="0"/>
            <wp:positionH relativeFrom="margin">
              <wp:align>right</wp:align>
            </wp:positionH>
            <wp:positionV relativeFrom="margin">
              <wp:posOffset>3262630</wp:posOffset>
            </wp:positionV>
            <wp:extent cx="1080269" cy="1440000"/>
            <wp:effectExtent l="0" t="0" r="5715" b="8255"/>
            <wp:wrapSquare wrapText="bothSides"/>
            <wp:docPr id="2" name="Slika 2" descr="C:\Users\Korisnik\Desktop\ŠKOLA\4.  r. 20.-21\PID\cg_za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ŠKOLA\4.  r. 20.-21\PID\cg_zasta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D99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9104B94" wp14:editId="313062E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80000" cy="1440000"/>
            <wp:effectExtent l="0" t="0" r="6350" b="8255"/>
            <wp:wrapSquare wrapText="bothSides"/>
            <wp:docPr id="5" name="Slika 5" descr="C:\Users\Korisnik\Desktop\ŠKOLA\4.  r. 20.-21\PID\madjarska_boj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ŠKOLA\4.  r. 20.-21\PID\madjarska_boj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D9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8500919" wp14:editId="2179C63F">
            <wp:simplePos x="0" y="0"/>
            <wp:positionH relativeFrom="margin">
              <wp:align>left</wp:align>
            </wp:positionH>
            <wp:positionV relativeFrom="paragraph">
              <wp:posOffset>2757805</wp:posOffset>
            </wp:positionV>
            <wp:extent cx="1080270" cy="1440000"/>
            <wp:effectExtent l="0" t="0" r="5715" b="8255"/>
            <wp:wrapSquare wrapText="bothSides"/>
            <wp:docPr id="4" name="Slika 4" descr="C:\Users\Korisnik\Desktop\ŠKOLA\4.  r. 20.-21\PID\slovenija_za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ŠKOLA\4.  r. 20.-21\PID\slovenija_zast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D99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800394D" wp14:editId="5BA30554">
            <wp:simplePos x="0" y="0"/>
            <wp:positionH relativeFrom="column">
              <wp:posOffset>1995805</wp:posOffset>
            </wp:positionH>
            <wp:positionV relativeFrom="paragraph">
              <wp:posOffset>-4445</wp:posOffset>
            </wp:positionV>
            <wp:extent cx="1080363" cy="1440000"/>
            <wp:effectExtent l="0" t="0" r="5715" b="8255"/>
            <wp:wrapSquare wrapText="bothSides"/>
            <wp:docPr id="6" name="Slika 6" descr="C:\Users\Korisnik\Desktop\ŠKOLA\4.  r. 20.-21\PID\zastava_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ŠKOLA\4.  r. 20.-21\PID\zastava_srbi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6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99" w:rsidRDefault="00966D99"/>
    <w:p w:rsidR="007C1B0C" w:rsidRDefault="00966D99">
      <w:r w:rsidRPr="00966D99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5ADC2F1" wp14:editId="561C8492">
            <wp:simplePos x="0" y="0"/>
            <wp:positionH relativeFrom="margin">
              <wp:align>center</wp:align>
            </wp:positionH>
            <wp:positionV relativeFrom="margin">
              <wp:posOffset>3188970</wp:posOffset>
            </wp:positionV>
            <wp:extent cx="1080260" cy="1440000"/>
            <wp:effectExtent l="0" t="0" r="5715" b="8255"/>
            <wp:wrapSquare wrapText="bothSides"/>
            <wp:docPr id="1" name="Slika 1" descr="C:\Users\Korisnik\Desktop\ŠKOLA\4.  r. 20.-21\PID\bih_za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ŠKOLA\4.  r. 20.-21\PID\bih_zast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0"/>
    <w:rsid w:val="005C01F0"/>
    <w:rsid w:val="007C1B0C"/>
    <w:rsid w:val="009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D671"/>
  <w15:chartTrackingRefBased/>
  <w15:docId w15:val="{D61DADEC-B5C9-49CF-B4FE-7DCC2377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2020-09-20T13:48:00Z</cp:lastPrinted>
  <dcterms:created xsi:type="dcterms:W3CDTF">2020-09-20T13:40:00Z</dcterms:created>
  <dcterms:modified xsi:type="dcterms:W3CDTF">2020-09-20T13:49:00Z</dcterms:modified>
</cp:coreProperties>
</file>